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>Sylaby na </w:t>
      </w:r>
      <w:r>
        <w:rPr>
          <w:rStyle w:val="Siln"/>
          <w:rFonts w:ascii="Arial" w:hAnsi="Arial" w:cs="Arial"/>
          <w:color w:val="222222"/>
          <w:sz w:val="21"/>
          <w:szCs w:val="21"/>
        </w:rPr>
        <w:t>základnú</w:t>
      </w:r>
      <w:r>
        <w:rPr>
          <w:rFonts w:ascii="Arial" w:hAnsi="Arial" w:cs="Arial"/>
          <w:color w:val="222222"/>
          <w:sz w:val="21"/>
          <w:szCs w:val="21"/>
        </w:rPr>
        <w:t> štátnu jazykovú skúšku z anglického jazyka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Style w:val="Siln"/>
          <w:rFonts w:ascii="Arial" w:hAnsi="Arial" w:cs="Arial"/>
          <w:color w:val="222222"/>
          <w:sz w:val="21"/>
          <w:szCs w:val="21"/>
        </w:rPr>
        <w:t>Reálie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GB -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short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survey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geography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industries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agriculture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USA -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short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survey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geography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industries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agriculture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important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periods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history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of GB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important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periods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history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USA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Capital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of GB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Capital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USA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7.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System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government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GB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System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government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USA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9.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system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GB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10.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Education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system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USA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11.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Life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GB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customs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traditions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holidays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12.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life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USA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customs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traditions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holidays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13.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streams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English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literature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14.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streams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American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literature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Style w:val="Siln"/>
          <w:rFonts w:ascii="Arial" w:hAnsi="Arial" w:cs="Arial"/>
          <w:color w:val="222222"/>
          <w:sz w:val="21"/>
          <w:szCs w:val="21"/>
        </w:rPr>
        <w:t>Konverzačné témy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My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daily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programme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Hobbies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Sports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My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family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My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plans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future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 My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town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7.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Travelling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8.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Holidays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9.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Eating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habits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10.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Important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cultural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events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Slovakia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11.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Shopping</w:t>
      </w:r>
      <w:proofErr w:type="spellEnd"/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12.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Sightseeing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Slovakia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13.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Living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town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or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country</w:t>
      </w:r>
    </w:p>
    <w:p w:rsidR="006E0137" w:rsidRDefault="006E0137" w:rsidP="006E0137">
      <w:pPr>
        <w:pStyle w:val="Normlnywebov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21"/>
          <w:szCs w:val="21"/>
        </w:rPr>
        <w:t xml:space="preserve">14.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Learning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foreign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languages</w:t>
      </w:r>
      <w:proofErr w:type="spellEnd"/>
    </w:p>
    <w:p w:rsidR="00533ED9" w:rsidRDefault="00533ED9">
      <w:bookmarkStart w:id="0" w:name="_GoBack"/>
      <w:bookmarkEnd w:id="0"/>
    </w:p>
    <w:sectPr w:rsidR="0053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37"/>
    <w:rsid w:val="00533ED9"/>
    <w:rsid w:val="006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10C1-7120-47CC-968B-206214A1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E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E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2017-12-07T11:01:00Z</dcterms:created>
  <dcterms:modified xsi:type="dcterms:W3CDTF">2017-12-07T11:01:00Z</dcterms:modified>
</cp:coreProperties>
</file>